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BC020" w14:textId="77777777" w:rsidR="00B551D6" w:rsidRDefault="00B551D6" w:rsidP="009E1E41">
      <w:pPr>
        <w:pStyle w:val="a9"/>
        <w:widowControl/>
        <w:ind w:leftChars="0" w:left="420"/>
        <w:jc w:val="left"/>
        <w:rPr>
          <w:lang w:eastAsia="zh-CN"/>
        </w:rPr>
      </w:pPr>
      <w:r>
        <w:rPr>
          <w:rFonts w:hint="eastAsia"/>
          <w:lang w:eastAsia="zh-CN"/>
        </w:rPr>
        <w:t>（様式１）</w:t>
      </w:r>
    </w:p>
    <w:p w14:paraId="111657AE" w14:textId="77777777" w:rsidR="00B551D6" w:rsidRDefault="00B551D6" w:rsidP="0009078F">
      <w:pPr>
        <w:rPr>
          <w:sz w:val="32"/>
          <w:szCs w:val="32"/>
          <w:lang w:eastAsia="zh-CN"/>
        </w:rPr>
      </w:pPr>
      <w:r w:rsidRPr="00B551D6">
        <w:rPr>
          <w:rFonts w:hint="eastAsia"/>
          <w:sz w:val="32"/>
          <w:szCs w:val="32"/>
          <w:lang w:eastAsia="zh-CN"/>
        </w:rPr>
        <w:t>（　　　　　）支部</w:t>
      </w:r>
      <w:r w:rsidRPr="00B551D6">
        <w:rPr>
          <w:rFonts w:hint="eastAsia"/>
          <w:sz w:val="32"/>
          <w:szCs w:val="32"/>
          <w:lang w:eastAsia="zh-CN"/>
        </w:rPr>
        <w:t xml:space="preserve"> </w:t>
      </w:r>
      <w:r w:rsidRPr="00B551D6">
        <w:rPr>
          <w:rFonts w:hint="eastAsia"/>
          <w:sz w:val="32"/>
          <w:szCs w:val="32"/>
          <w:lang w:eastAsia="zh-CN"/>
        </w:rPr>
        <w:t>若</w:t>
      </w:r>
      <w:r w:rsidR="00AD70BE">
        <w:rPr>
          <w:rFonts w:hint="eastAsia"/>
          <w:sz w:val="32"/>
          <w:szCs w:val="32"/>
          <w:lang w:eastAsia="zh-CN"/>
        </w:rPr>
        <w:t>手</w:t>
      </w:r>
      <w:r w:rsidRPr="00B551D6">
        <w:rPr>
          <w:rFonts w:hint="eastAsia"/>
          <w:sz w:val="32"/>
          <w:szCs w:val="32"/>
          <w:lang w:eastAsia="zh-CN"/>
        </w:rPr>
        <w:t>会員活動奨励費計画書</w:t>
      </w:r>
    </w:p>
    <w:p w14:paraId="212E6FB3" w14:textId="77777777" w:rsidR="00AF39B0" w:rsidRDefault="00B551D6" w:rsidP="00385CA1">
      <w:pPr>
        <w:jc w:val="right"/>
        <w:rPr>
          <w:sz w:val="24"/>
          <w:szCs w:val="24"/>
          <w:lang w:eastAsia="zh-CN"/>
        </w:rPr>
      </w:pPr>
      <w:r w:rsidRPr="00B551D6">
        <w:rPr>
          <w:rFonts w:hint="eastAsia"/>
          <w:sz w:val="24"/>
          <w:szCs w:val="24"/>
          <w:lang w:eastAsia="zh-CN"/>
        </w:rPr>
        <w:t>活動代表者名（　　　　　　　　）</w:t>
      </w:r>
      <w:r w:rsidR="00AF39B0">
        <w:rPr>
          <w:rFonts w:hint="eastAsia"/>
          <w:sz w:val="24"/>
          <w:szCs w:val="24"/>
          <w:lang w:eastAsia="zh-CN"/>
        </w:rPr>
        <w:t>（在学時姓）</w:t>
      </w:r>
    </w:p>
    <w:p w14:paraId="0D7FF66E" w14:textId="77777777" w:rsidR="00B551D6" w:rsidRPr="00B551D6" w:rsidRDefault="00B551D6" w:rsidP="00385CA1">
      <w:pPr>
        <w:jc w:val="right"/>
        <w:rPr>
          <w:sz w:val="24"/>
          <w:szCs w:val="24"/>
        </w:rPr>
      </w:pPr>
      <w:r w:rsidRPr="00B551D6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TEL</w:t>
      </w:r>
      <w:r w:rsidRPr="00B551D6">
        <w:rPr>
          <w:rFonts w:hint="eastAsia"/>
          <w:sz w:val="24"/>
          <w:szCs w:val="24"/>
        </w:rPr>
        <w:t>（　　　　　　　　　　　　　　）</w:t>
      </w:r>
    </w:p>
    <w:p w14:paraId="011D899F" w14:textId="77777777" w:rsidR="000952B0" w:rsidRPr="00B551D6" w:rsidRDefault="005A7847" w:rsidP="0009078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予定される参加人数（　　　）人　　そのうち松楠会</w:t>
      </w:r>
      <w:r w:rsidR="00AD70BE">
        <w:rPr>
          <w:rFonts w:hint="eastAsia"/>
          <w:sz w:val="24"/>
          <w:szCs w:val="24"/>
        </w:rPr>
        <w:t>若手</w:t>
      </w:r>
      <w:r>
        <w:rPr>
          <w:rFonts w:hint="eastAsia"/>
          <w:sz w:val="24"/>
          <w:szCs w:val="24"/>
        </w:rPr>
        <w:t>会員（　　　）名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0"/>
        <w:gridCol w:w="4860"/>
      </w:tblGrid>
      <w:tr w:rsidR="00B551D6" w14:paraId="1D5C8FEA" w14:textId="77777777" w:rsidTr="00EB2747">
        <w:trPr>
          <w:trHeight w:val="469"/>
        </w:trPr>
        <w:tc>
          <w:tcPr>
            <w:tcW w:w="3390" w:type="dxa"/>
            <w:vAlign w:val="center"/>
          </w:tcPr>
          <w:p w14:paraId="653539F4" w14:textId="77777777" w:rsidR="00B551D6" w:rsidRDefault="00B551D6" w:rsidP="00EB2747">
            <w:pPr>
              <w:ind w:left="-99"/>
              <w:jc w:val="center"/>
            </w:pPr>
            <w:r>
              <w:rPr>
                <w:rFonts w:hint="eastAsia"/>
              </w:rPr>
              <w:t>活動時期</w:t>
            </w:r>
          </w:p>
        </w:tc>
        <w:tc>
          <w:tcPr>
            <w:tcW w:w="4860" w:type="dxa"/>
            <w:vAlign w:val="center"/>
          </w:tcPr>
          <w:p w14:paraId="45FD3163" w14:textId="77777777" w:rsidR="00B551D6" w:rsidRDefault="00B551D6" w:rsidP="00EB2747">
            <w:pPr>
              <w:widowControl/>
              <w:jc w:val="center"/>
            </w:pPr>
            <w:r>
              <w:t>活　動　内　容</w:t>
            </w:r>
          </w:p>
        </w:tc>
      </w:tr>
      <w:tr w:rsidR="00B551D6" w14:paraId="0692C3DE" w14:textId="77777777" w:rsidTr="00B551D6">
        <w:trPr>
          <w:trHeight w:val="4244"/>
        </w:trPr>
        <w:tc>
          <w:tcPr>
            <w:tcW w:w="3390" w:type="dxa"/>
          </w:tcPr>
          <w:p w14:paraId="0309BB89" w14:textId="77777777" w:rsidR="00B551D6" w:rsidRDefault="00B551D6" w:rsidP="00B551D6">
            <w:pPr>
              <w:ind w:left="-99"/>
            </w:pPr>
          </w:p>
          <w:p w14:paraId="276C1ABD" w14:textId="77777777" w:rsidR="00B551D6" w:rsidRDefault="00B551D6" w:rsidP="00B551D6">
            <w:pPr>
              <w:ind w:left="-99"/>
            </w:pPr>
          </w:p>
          <w:p w14:paraId="794A7F54" w14:textId="77777777" w:rsidR="00B551D6" w:rsidRDefault="00B551D6" w:rsidP="00B551D6">
            <w:pPr>
              <w:ind w:left="-99"/>
            </w:pPr>
          </w:p>
          <w:p w14:paraId="3A03B2FA" w14:textId="77777777" w:rsidR="00B551D6" w:rsidRDefault="00B551D6" w:rsidP="00B551D6">
            <w:pPr>
              <w:ind w:left="-99"/>
            </w:pPr>
          </w:p>
          <w:p w14:paraId="3AF5E53B" w14:textId="77777777" w:rsidR="00B551D6" w:rsidRDefault="00B551D6" w:rsidP="00B551D6">
            <w:pPr>
              <w:ind w:left="-99"/>
            </w:pPr>
          </w:p>
          <w:p w14:paraId="0667DC0F" w14:textId="77777777" w:rsidR="00B551D6" w:rsidRDefault="00B551D6" w:rsidP="00B551D6">
            <w:pPr>
              <w:ind w:left="-99"/>
            </w:pPr>
          </w:p>
          <w:p w14:paraId="5971D3D6" w14:textId="77777777" w:rsidR="00B551D6" w:rsidRDefault="00B551D6" w:rsidP="00B551D6">
            <w:pPr>
              <w:ind w:left="-99"/>
            </w:pPr>
          </w:p>
          <w:p w14:paraId="7ED88EE8" w14:textId="77777777" w:rsidR="00B551D6" w:rsidRDefault="00B551D6" w:rsidP="00B551D6">
            <w:pPr>
              <w:ind w:left="-99"/>
            </w:pPr>
          </w:p>
          <w:p w14:paraId="54EF5623" w14:textId="77777777" w:rsidR="00B551D6" w:rsidRDefault="00B551D6" w:rsidP="00B551D6">
            <w:pPr>
              <w:ind w:left="-99"/>
            </w:pPr>
          </w:p>
          <w:p w14:paraId="7CC8604B" w14:textId="77777777" w:rsidR="00B551D6" w:rsidRDefault="00B551D6" w:rsidP="00B551D6">
            <w:pPr>
              <w:ind w:left="-99"/>
            </w:pPr>
          </w:p>
          <w:p w14:paraId="2E230672" w14:textId="77777777" w:rsidR="00B551D6" w:rsidRDefault="00B551D6" w:rsidP="00B551D6">
            <w:pPr>
              <w:ind w:left="-99"/>
            </w:pPr>
          </w:p>
          <w:p w14:paraId="10BB1E28" w14:textId="77777777" w:rsidR="00B551D6" w:rsidRDefault="00B551D6" w:rsidP="00B551D6">
            <w:pPr>
              <w:ind w:left="-99"/>
            </w:pPr>
          </w:p>
        </w:tc>
        <w:tc>
          <w:tcPr>
            <w:tcW w:w="4860" w:type="dxa"/>
          </w:tcPr>
          <w:p w14:paraId="758096BB" w14:textId="77777777" w:rsidR="00B551D6" w:rsidRDefault="00B551D6">
            <w:pPr>
              <w:widowControl/>
              <w:jc w:val="left"/>
            </w:pPr>
          </w:p>
          <w:p w14:paraId="61237898" w14:textId="77777777" w:rsidR="00B551D6" w:rsidRDefault="00B551D6">
            <w:pPr>
              <w:widowControl/>
              <w:jc w:val="left"/>
            </w:pPr>
          </w:p>
          <w:p w14:paraId="28D65861" w14:textId="77777777" w:rsidR="00B551D6" w:rsidRDefault="00B551D6">
            <w:pPr>
              <w:widowControl/>
              <w:jc w:val="left"/>
            </w:pPr>
          </w:p>
          <w:p w14:paraId="42095010" w14:textId="77777777" w:rsidR="00B551D6" w:rsidRDefault="00B551D6">
            <w:pPr>
              <w:widowControl/>
              <w:jc w:val="left"/>
            </w:pPr>
          </w:p>
          <w:p w14:paraId="7A5152F2" w14:textId="77777777" w:rsidR="00B551D6" w:rsidRDefault="00B551D6">
            <w:pPr>
              <w:widowControl/>
              <w:jc w:val="left"/>
            </w:pPr>
          </w:p>
          <w:p w14:paraId="1CE805A7" w14:textId="77777777" w:rsidR="00B551D6" w:rsidRDefault="00B551D6">
            <w:pPr>
              <w:widowControl/>
              <w:jc w:val="left"/>
            </w:pPr>
          </w:p>
          <w:p w14:paraId="0C2D9556" w14:textId="77777777" w:rsidR="00B551D6" w:rsidRDefault="00B551D6">
            <w:pPr>
              <w:widowControl/>
              <w:jc w:val="left"/>
            </w:pPr>
          </w:p>
          <w:p w14:paraId="4BC6CA86" w14:textId="77777777" w:rsidR="00B551D6" w:rsidRDefault="00B551D6">
            <w:pPr>
              <w:widowControl/>
              <w:jc w:val="left"/>
            </w:pPr>
          </w:p>
          <w:p w14:paraId="24545F0F" w14:textId="77777777" w:rsidR="00B551D6" w:rsidRDefault="00B551D6">
            <w:pPr>
              <w:widowControl/>
              <w:jc w:val="left"/>
            </w:pPr>
          </w:p>
          <w:p w14:paraId="53CF76E6" w14:textId="77777777" w:rsidR="00B551D6" w:rsidRDefault="00B551D6">
            <w:pPr>
              <w:widowControl/>
              <w:jc w:val="left"/>
            </w:pPr>
          </w:p>
          <w:p w14:paraId="59113516" w14:textId="77777777" w:rsidR="00B551D6" w:rsidRDefault="00B551D6">
            <w:pPr>
              <w:widowControl/>
              <w:jc w:val="left"/>
            </w:pPr>
          </w:p>
          <w:p w14:paraId="042E7D8A" w14:textId="77777777" w:rsidR="00B551D6" w:rsidRDefault="00B551D6" w:rsidP="00B551D6"/>
        </w:tc>
      </w:tr>
    </w:tbl>
    <w:p w14:paraId="4770DFFC" w14:textId="77777777" w:rsidR="00B551D6" w:rsidRDefault="00B551D6" w:rsidP="0009078F"/>
    <w:p w14:paraId="504D9333" w14:textId="77777777" w:rsidR="00B551D6" w:rsidRDefault="00B551D6" w:rsidP="0009078F">
      <w:r>
        <w:rPr>
          <w:rFonts w:hint="eastAsia"/>
        </w:rPr>
        <w:t>予想される経費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4785"/>
      </w:tblGrid>
      <w:tr w:rsidR="00B551D6" w14:paraId="1E2091D9" w14:textId="77777777" w:rsidTr="00EB2747">
        <w:trPr>
          <w:trHeight w:val="525"/>
        </w:trPr>
        <w:tc>
          <w:tcPr>
            <w:tcW w:w="3420" w:type="dxa"/>
            <w:vAlign w:val="center"/>
          </w:tcPr>
          <w:p w14:paraId="4B14DE66" w14:textId="77777777" w:rsidR="00B551D6" w:rsidRDefault="00B551D6" w:rsidP="00E7207E">
            <w:pPr>
              <w:jc w:val="center"/>
            </w:pPr>
            <w:r>
              <w:rPr>
                <w:rFonts w:hint="eastAsia"/>
              </w:rPr>
              <w:t>経費がかかる物品や事業内容等</w:t>
            </w:r>
          </w:p>
        </w:tc>
        <w:tc>
          <w:tcPr>
            <w:tcW w:w="4785" w:type="dxa"/>
            <w:vAlign w:val="center"/>
          </w:tcPr>
          <w:p w14:paraId="7AA4C4D8" w14:textId="77777777" w:rsidR="00B551D6" w:rsidRDefault="00B551D6" w:rsidP="00E7207E">
            <w:pPr>
              <w:jc w:val="center"/>
            </w:pPr>
            <w:r>
              <w:rPr>
                <w:rFonts w:hint="eastAsia"/>
              </w:rPr>
              <w:t>経　　　費</w:t>
            </w:r>
          </w:p>
        </w:tc>
      </w:tr>
      <w:tr w:rsidR="00B551D6" w14:paraId="2EE306BB" w14:textId="77777777" w:rsidTr="00B551D6">
        <w:trPr>
          <w:trHeight w:val="540"/>
        </w:trPr>
        <w:tc>
          <w:tcPr>
            <w:tcW w:w="3420" w:type="dxa"/>
          </w:tcPr>
          <w:p w14:paraId="62880394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16FE2520" w14:textId="77777777" w:rsidR="00B551D6" w:rsidRDefault="00B551D6" w:rsidP="00B551D6">
            <w:pPr>
              <w:ind w:left="-69"/>
            </w:pPr>
          </w:p>
        </w:tc>
      </w:tr>
      <w:tr w:rsidR="00B551D6" w14:paraId="221C0290" w14:textId="77777777" w:rsidTr="00B551D6">
        <w:trPr>
          <w:trHeight w:val="690"/>
        </w:trPr>
        <w:tc>
          <w:tcPr>
            <w:tcW w:w="3420" w:type="dxa"/>
          </w:tcPr>
          <w:p w14:paraId="5686000F" w14:textId="77777777" w:rsidR="00B551D6" w:rsidRDefault="00B551D6" w:rsidP="00B551D6">
            <w:pPr>
              <w:ind w:left="-69"/>
            </w:pPr>
          </w:p>
          <w:p w14:paraId="6DBD2E44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0DA4D959" w14:textId="77777777" w:rsidR="00B551D6" w:rsidRDefault="00B551D6">
            <w:pPr>
              <w:widowControl/>
              <w:jc w:val="left"/>
            </w:pPr>
          </w:p>
          <w:p w14:paraId="0832DB84" w14:textId="77777777" w:rsidR="00B551D6" w:rsidRDefault="00B551D6" w:rsidP="00B551D6"/>
        </w:tc>
      </w:tr>
      <w:tr w:rsidR="00B551D6" w14:paraId="5BCCF3AA" w14:textId="77777777" w:rsidTr="00B551D6">
        <w:trPr>
          <w:trHeight w:val="712"/>
        </w:trPr>
        <w:tc>
          <w:tcPr>
            <w:tcW w:w="3420" w:type="dxa"/>
          </w:tcPr>
          <w:p w14:paraId="279B1D37" w14:textId="77777777" w:rsidR="00B551D6" w:rsidRDefault="00B551D6" w:rsidP="00B551D6">
            <w:pPr>
              <w:ind w:left="-69"/>
            </w:pPr>
          </w:p>
          <w:p w14:paraId="04BC84BA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4F3C7A75" w14:textId="77777777" w:rsidR="00B551D6" w:rsidRDefault="00B551D6">
            <w:pPr>
              <w:widowControl/>
              <w:jc w:val="left"/>
            </w:pPr>
          </w:p>
          <w:p w14:paraId="5E32BEC2" w14:textId="77777777" w:rsidR="00B551D6" w:rsidRDefault="00B551D6" w:rsidP="00B551D6"/>
        </w:tc>
      </w:tr>
      <w:tr w:rsidR="00B551D6" w14:paraId="374A7A62" w14:textId="77777777" w:rsidTr="00B551D6">
        <w:trPr>
          <w:trHeight w:val="525"/>
        </w:trPr>
        <w:tc>
          <w:tcPr>
            <w:tcW w:w="3420" w:type="dxa"/>
          </w:tcPr>
          <w:p w14:paraId="60AC9CC5" w14:textId="77777777" w:rsidR="00B551D6" w:rsidRDefault="00B551D6" w:rsidP="00B551D6">
            <w:pPr>
              <w:ind w:left="-69"/>
            </w:pPr>
          </w:p>
          <w:p w14:paraId="59070D81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7E9DE2D4" w14:textId="77777777" w:rsidR="00B551D6" w:rsidRDefault="00B551D6">
            <w:pPr>
              <w:widowControl/>
              <w:jc w:val="left"/>
            </w:pPr>
          </w:p>
          <w:p w14:paraId="0A13DE79" w14:textId="77777777" w:rsidR="00B551D6" w:rsidRDefault="00B551D6" w:rsidP="00B551D6"/>
        </w:tc>
      </w:tr>
      <w:tr w:rsidR="00B551D6" w14:paraId="5D60F9EE" w14:textId="77777777" w:rsidTr="00B551D6">
        <w:trPr>
          <w:trHeight w:val="570"/>
        </w:trPr>
        <w:tc>
          <w:tcPr>
            <w:tcW w:w="3420" w:type="dxa"/>
          </w:tcPr>
          <w:p w14:paraId="3F45E4CF" w14:textId="77777777" w:rsidR="00B551D6" w:rsidRDefault="00B551D6" w:rsidP="00B551D6">
            <w:pPr>
              <w:ind w:left="-69"/>
            </w:pPr>
          </w:p>
        </w:tc>
        <w:tc>
          <w:tcPr>
            <w:tcW w:w="4785" w:type="dxa"/>
          </w:tcPr>
          <w:p w14:paraId="77679F8E" w14:textId="77777777" w:rsidR="00B551D6" w:rsidRDefault="00B551D6" w:rsidP="00B551D6">
            <w:pPr>
              <w:ind w:left="-69"/>
            </w:pPr>
          </w:p>
        </w:tc>
      </w:tr>
    </w:tbl>
    <w:p w14:paraId="6C60F64D" w14:textId="77777777" w:rsidR="00B551D6" w:rsidRPr="0009078F" w:rsidRDefault="00B551D6" w:rsidP="0009078F"/>
    <w:sectPr w:rsidR="00B551D6" w:rsidRPr="0009078F" w:rsidSect="00733BBA">
      <w:headerReference w:type="default" r:id="rId7"/>
      <w:footerReference w:type="default" r:id="rId8"/>
      <w:pgSz w:w="11906" w:h="16838" w:code="9"/>
      <w:pgMar w:top="1985" w:right="1701" w:bottom="1134" w:left="1701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CE57" w14:textId="77777777" w:rsidR="00D94E9E" w:rsidRDefault="00D94E9E" w:rsidP="00B34DF9">
      <w:r>
        <w:separator/>
      </w:r>
    </w:p>
  </w:endnote>
  <w:endnote w:type="continuationSeparator" w:id="0">
    <w:p w14:paraId="4B71370B" w14:textId="77777777" w:rsidR="00D94E9E" w:rsidRDefault="00D94E9E" w:rsidP="00B34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ED86B" w14:textId="77777777" w:rsidR="00E776F7" w:rsidRDefault="00E776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C5E9" w14:textId="77777777" w:rsidR="00D94E9E" w:rsidRDefault="00D94E9E" w:rsidP="00B34DF9">
      <w:r>
        <w:separator/>
      </w:r>
    </w:p>
  </w:footnote>
  <w:footnote w:type="continuationSeparator" w:id="0">
    <w:p w14:paraId="383DD8D9" w14:textId="77777777" w:rsidR="00D94E9E" w:rsidRDefault="00D94E9E" w:rsidP="00B34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C65A3" w14:textId="77777777" w:rsidR="00B34DF9" w:rsidRDefault="00B34DF9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7758"/>
    <w:multiLevelType w:val="hybridMultilevel"/>
    <w:tmpl w:val="FDAA0872"/>
    <w:lvl w:ilvl="0" w:tplc="F46C7EFC">
      <w:start w:val="1"/>
      <w:numFmt w:val="decimalEnclosedCircle"/>
      <w:lvlText w:val="%1"/>
      <w:lvlJc w:val="left"/>
      <w:pPr>
        <w:ind w:left="5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1" w15:restartNumberingAfterBreak="0">
    <w:nsid w:val="32C2066C"/>
    <w:multiLevelType w:val="hybridMultilevel"/>
    <w:tmpl w:val="3474B7A2"/>
    <w:lvl w:ilvl="0" w:tplc="D0C48E28">
      <w:start w:val="1"/>
      <w:numFmt w:val="decimalEnclosedCircle"/>
      <w:lvlText w:val="%1"/>
      <w:lvlJc w:val="left"/>
      <w:pPr>
        <w:ind w:left="50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18" w:hanging="420"/>
      </w:pPr>
    </w:lvl>
    <w:lvl w:ilvl="2" w:tplc="04090011" w:tentative="1">
      <w:start w:val="1"/>
      <w:numFmt w:val="decimalEnclosedCircle"/>
      <w:lvlText w:val="%3"/>
      <w:lvlJc w:val="left"/>
      <w:pPr>
        <w:ind w:left="5938" w:hanging="420"/>
      </w:pPr>
    </w:lvl>
    <w:lvl w:ilvl="3" w:tplc="0409000F" w:tentative="1">
      <w:start w:val="1"/>
      <w:numFmt w:val="decimal"/>
      <w:lvlText w:val="%4."/>
      <w:lvlJc w:val="left"/>
      <w:pPr>
        <w:ind w:left="6358" w:hanging="420"/>
      </w:pPr>
    </w:lvl>
    <w:lvl w:ilvl="4" w:tplc="04090017" w:tentative="1">
      <w:start w:val="1"/>
      <w:numFmt w:val="aiueoFullWidth"/>
      <w:lvlText w:val="(%5)"/>
      <w:lvlJc w:val="left"/>
      <w:pPr>
        <w:ind w:left="6778" w:hanging="420"/>
      </w:pPr>
    </w:lvl>
    <w:lvl w:ilvl="5" w:tplc="04090011" w:tentative="1">
      <w:start w:val="1"/>
      <w:numFmt w:val="decimalEnclosedCircle"/>
      <w:lvlText w:val="%6"/>
      <w:lvlJc w:val="left"/>
      <w:pPr>
        <w:ind w:left="7198" w:hanging="420"/>
      </w:pPr>
    </w:lvl>
    <w:lvl w:ilvl="6" w:tplc="0409000F" w:tentative="1">
      <w:start w:val="1"/>
      <w:numFmt w:val="decimal"/>
      <w:lvlText w:val="%7."/>
      <w:lvlJc w:val="left"/>
      <w:pPr>
        <w:ind w:left="7618" w:hanging="420"/>
      </w:pPr>
    </w:lvl>
    <w:lvl w:ilvl="7" w:tplc="04090017" w:tentative="1">
      <w:start w:val="1"/>
      <w:numFmt w:val="aiueoFullWidth"/>
      <w:lvlText w:val="(%8)"/>
      <w:lvlJc w:val="left"/>
      <w:pPr>
        <w:ind w:left="8038" w:hanging="420"/>
      </w:pPr>
    </w:lvl>
    <w:lvl w:ilvl="8" w:tplc="04090011" w:tentative="1">
      <w:start w:val="1"/>
      <w:numFmt w:val="decimalEnclosedCircle"/>
      <w:lvlText w:val="%9"/>
      <w:lvlJc w:val="left"/>
      <w:pPr>
        <w:ind w:left="8458" w:hanging="420"/>
      </w:pPr>
    </w:lvl>
  </w:abstractNum>
  <w:abstractNum w:abstractNumId="2" w15:restartNumberingAfterBreak="0">
    <w:nsid w:val="42311E0B"/>
    <w:multiLevelType w:val="hybridMultilevel"/>
    <w:tmpl w:val="D250EEA0"/>
    <w:lvl w:ilvl="0" w:tplc="CB8E7D42">
      <w:start w:val="1"/>
      <w:numFmt w:val="decimalEnclosedCircle"/>
      <w:lvlText w:val="%1"/>
      <w:lvlJc w:val="left"/>
      <w:pPr>
        <w:ind w:left="5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240" w:hanging="420"/>
      </w:pPr>
    </w:lvl>
    <w:lvl w:ilvl="3" w:tplc="0409000F" w:tentative="1">
      <w:start w:val="1"/>
      <w:numFmt w:val="decimal"/>
      <w:lvlText w:val="%4."/>
      <w:lvlJc w:val="left"/>
      <w:pPr>
        <w:ind w:left="6660" w:hanging="420"/>
      </w:pPr>
    </w:lvl>
    <w:lvl w:ilvl="4" w:tplc="04090017" w:tentative="1">
      <w:start w:val="1"/>
      <w:numFmt w:val="aiueoFullWidth"/>
      <w:lvlText w:val="(%5)"/>
      <w:lvlJc w:val="left"/>
      <w:pPr>
        <w:ind w:left="70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500" w:hanging="420"/>
      </w:pPr>
    </w:lvl>
    <w:lvl w:ilvl="6" w:tplc="0409000F" w:tentative="1">
      <w:start w:val="1"/>
      <w:numFmt w:val="decimal"/>
      <w:lvlText w:val="%7."/>
      <w:lvlJc w:val="left"/>
      <w:pPr>
        <w:ind w:left="7920" w:hanging="420"/>
      </w:pPr>
    </w:lvl>
    <w:lvl w:ilvl="7" w:tplc="04090017" w:tentative="1">
      <w:start w:val="1"/>
      <w:numFmt w:val="aiueoFullWidth"/>
      <w:lvlText w:val="(%8)"/>
      <w:lvlJc w:val="left"/>
      <w:pPr>
        <w:ind w:left="8340" w:hanging="420"/>
      </w:pPr>
    </w:lvl>
    <w:lvl w:ilvl="8" w:tplc="04090011" w:tentative="1">
      <w:start w:val="1"/>
      <w:numFmt w:val="decimalEnclosedCircle"/>
      <w:lvlText w:val="%9"/>
      <w:lvlJc w:val="left"/>
      <w:pPr>
        <w:ind w:left="8760" w:hanging="420"/>
      </w:pPr>
    </w:lvl>
  </w:abstractNum>
  <w:abstractNum w:abstractNumId="3" w15:restartNumberingAfterBreak="0">
    <w:nsid w:val="4FF83186"/>
    <w:multiLevelType w:val="hybridMultilevel"/>
    <w:tmpl w:val="BA16674C"/>
    <w:lvl w:ilvl="0" w:tplc="A29E34D8">
      <w:start w:val="1"/>
      <w:numFmt w:val="decimalEnclosedCircle"/>
      <w:lvlText w:val="%1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abstractNum w:abstractNumId="4" w15:restartNumberingAfterBreak="0">
    <w:nsid w:val="5F95250B"/>
    <w:multiLevelType w:val="hybridMultilevel"/>
    <w:tmpl w:val="55CAA394"/>
    <w:lvl w:ilvl="0" w:tplc="07860B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7C17C8"/>
    <w:multiLevelType w:val="hybridMultilevel"/>
    <w:tmpl w:val="4E0E0712"/>
    <w:lvl w:ilvl="0" w:tplc="EF900FC4">
      <w:start w:val="1"/>
      <w:numFmt w:val="decimalEnclosedCircle"/>
      <w:lvlText w:val="%1"/>
      <w:lvlJc w:val="left"/>
      <w:pPr>
        <w:ind w:left="4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num w:numId="1" w16cid:durableId="1129397065">
    <w:abstractNumId w:val="3"/>
  </w:num>
  <w:num w:numId="2" w16cid:durableId="697394331">
    <w:abstractNumId w:val="0"/>
  </w:num>
  <w:num w:numId="3" w16cid:durableId="1829397589">
    <w:abstractNumId w:val="1"/>
  </w:num>
  <w:num w:numId="4" w16cid:durableId="681862437">
    <w:abstractNumId w:val="5"/>
  </w:num>
  <w:num w:numId="5" w16cid:durableId="51973256">
    <w:abstractNumId w:val="2"/>
  </w:num>
  <w:num w:numId="6" w16cid:durableId="11254626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CB7"/>
    <w:rsid w:val="00010AAF"/>
    <w:rsid w:val="00015790"/>
    <w:rsid w:val="00015F6C"/>
    <w:rsid w:val="00016D94"/>
    <w:rsid w:val="0009078F"/>
    <w:rsid w:val="000952B0"/>
    <w:rsid w:val="000C6DE8"/>
    <w:rsid w:val="000E2EBB"/>
    <w:rsid w:val="00123139"/>
    <w:rsid w:val="0014379D"/>
    <w:rsid w:val="00160CE0"/>
    <w:rsid w:val="001B4C48"/>
    <w:rsid w:val="001C5964"/>
    <w:rsid w:val="001D2E42"/>
    <w:rsid w:val="0020670F"/>
    <w:rsid w:val="0023433F"/>
    <w:rsid w:val="002512F7"/>
    <w:rsid w:val="002751F3"/>
    <w:rsid w:val="002A76C9"/>
    <w:rsid w:val="002B308D"/>
    <w:rsid w:val="002C6898"/>
    <w:rsid w:val="002D44E1"/>
    <w:rsid w:val="00310868"/>
    <w:rsid w:val="00310BAE"/>
    <w:rsid w:val="00344B5F"/>
    <w:rsid w:val="003845FA"/>
    <w:rsid w:val="00385CA1"/>
    <w:rsid w:val="003C1F21"/>
    <w:rsid w:val="003C6BA0"/>
    <w:rsid w:val="003D5C50"/>
    <w:rsid w:val="003F65D7"/>
    <w:rsid w:val="004271FF"/>
    <w:rsid w:val="00434D16"/>
    <w:rsid w:val="00455B83"/>
    <w:rsid w:val="00464667"/>
    <w:rsid w:val="004830B2"/>
    <w:rsid w:val="00497DFD"/>
    <w:rsid w:val="004B7CF3"/>
    <w:rsid w:val="004E040A"/>
    <w:rsid w:val="004F6F31"/>
    <w:rsid w:val="00502E95"/>
    <w:rsid w:val="00510FA8"/>
    <w:rsid w:val="0051474F"/>
    <w:rsid w:val="00553ABA"/>
    <w:rsid w:val="005A223F"/>
    <w:rsid w:val="005A6395"/>
    <w:rsid w:val="005A7847"/>
    <w:rsid w:val="005B1FC3"/>
    <w:rsid w:val="005B4C85"/>
    <w:rsid w:val="005C02C5"/>
    <w:rsid w:val="006453E8"/>
    <w:rsid w:val="0066007F"/>
    <w:rsid w:val="006722D4"/>
    <w:rsid w:val="006948C3"/>
    <w:rsid w:val="006D44B0"/>
    <w:rsid w:val="006D6373"/>
    <w:rsid w:val="006E3045"/>
    <w:rsid w:val="006E4123"/>
    <w:rsid w:val="006F7699"/>
    <w:rsid w:val="00712AC9"/>
    <w:rsid w:val="00733BBA"/>
    <w:rsid w:val="00752F5C"/>
    <w:rsid w:val="00761BB7"/>
    <w:rsid w:val="00766E7C"/>
    <w:rsid w:val="007A2372"/>
    <w:rsid w:val="007C6B56"/>
    <w:rsid w:val="007D47E1"/>
    <w:rsid w:val="00815D14"/>
    <w:rsid w:val="008820C5"/>
    <w:rsid w:val="008E3971"/>
    <w:rsid w:val="009B05A2"/>
    <w:rsid w:val="009B6E27"/>
    <w:rsid w:val="009E1E41"/>
    <w:rsid w:val="009E353D"/>
    <w:rsid w:val="009F2930"/>
    <w:rsid w:val="00A15469"/>
    <w:rsid w:val="00A26602"/>
    <w:rsid w:val="00A378FC"/>
    <w:rsid w:val="00A41F91"/>
    <w:rsid w:val="00A8435C"/>
    <w:rsid w:val="00A84E23"/>
    <w:rsid w:val="00AB335F"/>
    <w:rsid w:val="00AD18FE"/>
    <w:rsid w:val="00AD70BE"/>
    <w:rsid w:val="00AF39B0"/>
    <w:rsid w:val="00AF7D18"/>
    <w:rsid w:val="00B34DF9"/>
    <w:rsid w:val="00B522B3"/>
    <w:rsid w:val="00B5287B"/>
    <w:rsid w:val="00B551D6"/>
    <w:rsid w:val="00B647B3"/>
    <w:rsid w:val="00B94095"/>
    <w:rsid w:val="00BB0AAB"/>
    <w:rsid w:val="00BF7B77"/>
    <w:rsid w:val="00C02978"/>
    <w:rsid w:val="00C17B6D"/>
    <w:rsid w:val="00C21E48"/>
    <w:rsid w:val="00C77AC7"/>
    <w:rsid w:val="00C84AA4"/>
    <w:rsid w:val="00CA6227"/>
    <w:rsid w:val="00CC0C5F"/>
    <w:rsid w:val="00D42E60"/>
    <w:rsid w:val="00D6663D"/>
    <w:rsid w:val="00D90CB7"/>
    <w:rsid w:val="00D94E9E"/>
    <w:rsid w:val="00DE1BAC"/>
    <w:rsid w:val="00E13B5C"/>
    <w:rsid w:val="00E14B95"/>
    <w:rsid w:val="00E20A74"/>
    <w:rsid w:val="00E254C9"/>
    <w:rsid w:val="00E64474"/>
    <w:rsid w:val="00E7207E"/>
    <w:rsid w:val="00E776F7"/>
    <w:rsid w:val="00EB2747"/>
    <w:rsid w:val="00EB6360"/>
    <w:rsid w:val="00ED07F6"/>
    <w:rsid w:val="00F02978"/>
    <w:rsid w:val="00F21051"/>
    <w:rsid w:val="00F33D8A"/>
    <w:rsid w:val="00F41BA8"/>
    <w:rsid w:val="00F421F6"/>
    <w:rsid w:val="00F5546D"/>
    <w:rsid w:val="00F609CC"/>
    <w:rsid w:val="00F63BB9"/>
    <w:rsid w:val="00FA5CEA"/>
    <w:rsid w:val="00FC4809"/>
    <w:rsid w:val="00FD4EE9"/>
    <w:rsid w:val="00F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D72A5"/>
  <w15:docId w15:val="{FA465AFB-F878-4970-96AE-5AEA111C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DF9"/>
  </w:style>
  <w:style w:type="paragraph" w:styleId="a5">
    <w:name w:val="footer"/>
    <w:basedOn w:val="a"/>
    <w:link w:val="a6"/>
    <w:uiPriority w:val="99"/>
    <w:unhideWhenUsed/>
    <w:rsid w:val="00B34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DF9"/>
  </w:style>
  <w:style w:type="paragraph" w:styleId="a7">
    <w:name w:val="Balloon Text"/>
    <w:basedOn w:val="a"/>
    <w:link w:val="a8"/>
    <w:uiPriority w:val="99"/>
    <w:semiHidden/>
    <w:unhideWhenUsed/>
    <w:rsid w:val="00B3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4D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843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kazu-admin</dc:creator>
  <cp:lastModifiedBy>松楠会 事務担当者</cp:lastModifiedBy>
  <cp:revision>4</cp:revision>
  <cp:lastPrinted>2019-05-31T05:13:00Z</cp:lastPrinted>
  <dcterms:created xsi:type="dcterms:W3CDTF">2020-02-05T06:23:00Z</dcterms:created>
  <dcterms:modified xsi:type="dcterms:W3CDTF">2024-07-05T00:38:00Z</dcterms:modified>
</cp:coreProperties>
</file>