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72B0" w14:textId="77777777" w:rsidR="00E66156" w:rsidRPr="002C4CCC" w:rsidRDefault="00E66156" w:rsidP="00E66156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</w:p>
    <w:p w14:paraId="49D393BE" w14:textId="77777777" w:rsidR="002F351D" w:rsidRPr="002C4CCC" w:rsidRDefault="002F351D" w:rsidP="00E30820">
      <w:pPr>
        <w:overflowPunct w:val="0"/>
        <w:spacing w:line="440" w:lineRule="exact"/>
        <w:ind w:firstLine="64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r w:rsidRPr="002C4CCC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香川大学大学院教育学研究科高度教職実践専攻</w:t>
      </w:r>
    </w:p>
    <w:p w14:paraId="54D7B6A4" w14:textId="77777777" w:rsidR="002F351D" w:rsidRPr="002C4CCC" w:rsidRDefault="00E30820" w:rsidP="00E30820">
      <w:pPr>
        <w:overflowPunct w:val="0"/>
        <w:spacing w:line="440" w:lineRule="exact"/>
        <w:ind w:firstLine="64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r w:rsidRPr="002C4CCC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教員研修</w:t>
      </w:r>
      <w:r w:rsidR="002F351D" w:rsidRPr="002C4CCC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連携科目</w:t>
      </w:r>
      <w:r w:rsidRPr="002C4CCC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に係る</w:t>
      </w:r>
      <w:r w:rsidR="002F351D" w:rsidRPr="002C4CCC">
        <w:rPr>
          <w:rFonts w:ascii="ＭＳ ゴシック" w:eastAsia="ＭＳ ゴシック" w:hAnsi="ＭＳ ゴシック" w:cs="Times New Roman" w:hint="eastAsia"/>
          <w:spacing w:val="2"/>
          <w:kern w:val="0"/>
          <w:sz w:val="32"/>
          <w:szCs w:val="32"/>
        </w:rPr>
        <w:t>科目等履修申請書</w:t>
      </w:r>
    </w:p>
    <w:p w14:paraId="72868A84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2E7CDB19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06EE0C5A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755C89FF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7A26E967" w14:textId="0B449A80" w:rsidR="00E66156" w:rsidRPr="002C4CCC" w:rsidRDefault="00CB1694" w:rsidP="00E66156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</w:rPr>
      </w:pPr>
      <w:r>
        <w:rPr>
          <w:rFonts w:ascii="ＭＳ ゴシック" w:eastAsia="ＭＳ ゴシック" w:hAnsi="ＭＳ ゴシック" w:cs="ＭＳ ゴシック" w:hint="eastAsia"/>
          <w:kern w:val="0"/>
        </w:rPr>
        <w:t xml:space="preserve">香川大学長　　</w:t>
      </w:r>
      <w:r w:rsidRPr="003110F9">
        <w:rPr>
          <w:rFonts w:ascii="ＭＳ ゴシック" w:eastAsia="ＭＳ ゴシック" w:hAnsi="ＭＳ ゴシック" w:cs="ＭＳ ゴシック" w:hint="eastAsia"/>
          <w:kern w:val="0"/>
        </w:rPr>
        <w:t>上 田　夏 生</w:t>
      </w:r>
      <w:bookmarkStart w:id="0" w:name="_GoBack"/>
      <w:bookmarkEnd w:id="0"/>
      <w:r w:rsidR="00E66156"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　殿</w:t>
      </w:r>
    </w:p>
    <w:p w14:paraId="41D518AB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27202287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16D956AF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2ADF2F8C" w14:textId="77777777" w:rsidR="00E66156" w:rsidRPr="002C4CCC" w:rsidRDefault="002F351D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 xml:space="preserve">　私は、貴大学</w:t>
      </w:r>
      <w:r w:rsidR="00C6662D"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大学院教育学研究科</w:t>
      </w: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高度教職実践専攻</w:t>
      </w:r>
      <w:r w:rsidR="00E66156"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（教職大学院）</w:t>
      </w: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への入学を</w:t>
      </w:r>
      <w:r w:rsidR="00E66156"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志望</w:t>
      </w: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しています。</w:t>
      </w:r>
    </w:p>
    <w:p w14:paraId="4F2FDBA2" w14:textId="77777777" w:rsidR="002F351D" w:rsidRPr="002C4CCC" w:rsidRDefault="00E66156" w:rsidP="00E66156">
      <w:pPr>
        <w:overflowPunct w:val="0"/>
        <w:ind w:firstLine="28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28"/>
          <w:szCs w:val="28"/>
        </w:rPr>
      </w:pP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つきましては、貴教職大学院教員研修</w:t>
      </w:r>
      <w:r w:rsidR="002F351D"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連携科目を、</w:t>
      </w:r>
      <w:r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科目等履修生として</w:t>
      </w:r>
      <w:r w:rsidR="002F351D" w:rsidRPr="002C4CCC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履修し、単位認定されることを希望します。</w:t>
      </w:r>
    </w:p>
    <w:p w14:paraId="7A09C484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63C50705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18AB2974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79620A6C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326F3F0C" w14:textId="50E6F456" w:rsidR="002C4CCC" w:rsidRPr="00647B5E" w:rsidRDefault="002C4CCC" w:rsidP="002C4CCC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6FB43FEE" w14:textId="76AC04F2" w:rsidR="00E66156" w:rsidRPr="002C4CCC" w:rsidRDefault="002C4CCC" w:rsidP="002C4CCC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令和　</w:t>
      </w:r>
      <w:r w:rsidR="00E66156" w:rsidRPr="002C4CCC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年　　月　　日</w:t>
      </w:r>
    </w:p>
    <w:p w14:paraId="71058B56" w14:textId="77777777" w:rsidR="00E66156" w:rsidRPr="002C4CCC" w:rsidRDefault="00E66156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7CBF686F" w14:textId="709FB045" w:rsidR="002F351D" w:rsidRPr="002C4CCC" w:rsidRDefault="002F351D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　　　　　　　</w:t>
      </w:r>
      <w:r w:rsidR="002C4CCC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</w:t>
      </w:r>
      <w:r w:rsidR="00E66156"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　　</w:t>
      </w:r>
      <w:r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　　　所属機関</w:t>
      </w:r>
    </w:p>
    <w:p w14:paraId="561676D0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36D8F995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3CEB91CF" w14:textId="77777777" w:rsidR="002F351D" w:rsidRPr="002C4CCC" w:rsidRDefault="002F351D" w:rsidP="002F351D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  <w:r w:rsidRPr="002C4CCC">
        <w:rPr>
          <w:rFonts w:ascii="ＭＳ ゴシック" w:eastAsia="ＭＳ ゴシック" w:hAnsi="ＭＳ ゴシック" w:cs="ＭＳ ゴシック"/>
          <w:kern w:val="0"/>
        </w:rPr>
        <w:t xml:space="preserve">                            </w:t>
      </w:r>
      <w:r w:rsidRPr="002C4CCC">
        <w:rPr>
          <w:rFonts w:ascii="ＭＳ ゴシック" w:eastAsia="ＭＳ ゴシック" w:hAnsi="ＭＳ ゴシック" w:cs="ＭＳ ゴシック" w:hint="eastAsia"/>
          <w:kern w:val="0"/>
        </w:rPr>
        <w:t xml:space="preserve">　　　氏　　名　　　　　　　　　　　　印</w:t>
      </w:r>
    </w:p>
    <w:p w14:paraId="34459362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Cs w:val="21"/>
        </w:rPr>
      </w:pPr>
    </w:p>
    <w:p w14:paraId="6C33E0A1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</w:p>
    <w:p w14:paraId="1D3D6C03" w14:textId="77777777" w:rsidR="002F351D" w:rsidRPr="002C4CCC" w:rsidRDefault="002F351D" w:rsidP="002F351D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30"/>
          <w:szCs w:val="30"/>
        </w:rPr>
      </w:pPr>
    </w:p>
    <w:p w14:paraId="58657BBE" w14:textId="77777777" w:rsidR="00D33144" w:rsidRPr="002C4CCC" w:rsidRDefault="00D33144">
      <w:pPr>
        <w:rPr>
          <w:rFonts w:ascii="ＭＳ ゴシック" w:eastAsia="ＭＳ ゴシック" w:hAnsi="ＭＳ ゴシック"/>
        </w:rPr>
      </w:pPr>
    </w:p>
    <w:sectPr w:rsidR="00D33144" w:rsidRPr="002C4CCC" w:rsidSect="0093671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92FC7" w14:textId="77777777" w:rsidR="00E274AE" w:rsidRDefault="00E274AE" w:rsidP="003110F9">
      <w:r>
        <w:separator/>
      </w:r>
    </w:p>
  </w:endnote>
  <w:endnote w:type="continuationSeparator" w:id="0">
    <w:p w14:paraId="4391AC60" w14:textId="77777777" w:rsidR="00E274AE" w:rsidRDefault="00E274AE" w:rsidP="0031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3184C" w14:textId="77777777" w:rsidR="00E274AE" w:rsidRDefault="00E274AE" w:rsidP="003110F9">
      <w:r>
        <w:separator/>
      </w:r>
    </w:p>
  </w:footnote>
  <w:footnote w:type="continuationSeparator" w:id="0">
    <w:p w14:paraId="403C5D15" w14:textId="77777777" w:rsidR="00E274AE" w:rsidRDefault="00E274AE" w:rsidP="0031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D"/>
    <w:rsid w:val="002C4CCC"/>
    <w:rsid w:val="002F351D"/>
    <w:rsid w:val="003110F9"/>
    <w:rsid w:val="004A689F"/>
    <w:rsid w:val="00647B5E"/>
    <w:rsid w:val="0093671B"/>
    <w:rsid w:val="00B45DF8"/>
    <w:rsid w:val="00C6662D"/>
    <w:rsid w:val="00CB1694"/>
    <w:rsid w:val="00D33144"/>
    <w:rsid w:val="00DF13C5"/>
    <w:rsid w:val="00E274AE"/>
    <w:rsid w:val="00E30820"/>
    <w:rsid w:val="00E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DF8FC"/>
  <w15:chartTrackingRefBased/>
  <w15:docId w15:val="{27F929AE-C226-BA4C-A034-C21CC46B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0F9"/>
  </w:style>
  <w:style w:type="paragraph" w:styleId="a5">
    <w:name w:val="footer"/>
    <w:basedOn w:val="a"/>
    <w:link w:val="a6"/>
    <w:uiPriority w:val="99"/>
    <w:unhideWhenUsed/>
    <w:rsid w:val="00311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香川大学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武司</dc:creator>
  <cp:keywords/>
  <dc:description/>
  <cp:lastModifiedBy>野村　一夫</cp:lastModifiedBy>
  <cp:revision>2</cp:revision>
  <dcterms:created xsi:type="dcterms:W3CDTF">2024-04-08T01:44:00Z</dcterms:created>
  <dcterms:modified xsi:type="dcterms:W3CDTF">2024-04-08T01:44:00Z</dcterms:modified>
</cp:coreProperties>
</file>